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10" w:rsidRDefault="001C1010" w:rsidP="00FA09E4">
      <w:pPr>
        <w:spacing w:line="420" w:lineRule="exact"/>
        <w:ind w:firstLineChars="866" w:firstLine="31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___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學年度第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___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學期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  </w:t>
      </w:r>
      <w:r w:rsidRPr="00AF45A2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二</w:t>
      </w:r>
    </w:p>
    <w:p w:rsidR="00E264D3" w:rsidRDefault="00E05969" w:rsidP="00FA09E4">
      <w:pPr>
        <w:spacing w:line="4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校訂選修專業校外實習</w:t>
      </w:r>
      <w:r w:rsidR="00D96F9D">
        <w:rPr>
          <w:rFonts w:ascii="Times New Roman" w:eastAsia="標楷體" w:hAnsi="Times New Roman" w:cs="Times New Roman" w:hint="eastAsia"/>
          <w:b/>
          <w:sz w:val="36"/>
          <w:szCs w:val="36"/>
        </w:rPr>
        <w:t>教師開課申請</w:t>
      </w:r>
      <w:r w:rsidR="004A641B">
        <w:rPr>
          <w:rFonts w:ascii="Times New Roman" w:eastAsia="標楷體" w:hAnsi="Times New Roman" w:cs="Times New Roman" w:hint="eastAsia"/>
          <w:b/>
          <w:sz w:val="36"/>
          <w:szCs w:val="36"/>
        </w:rPr>
        <w:t>書</w:t>
      </w:r>
    </w:p>
    <w:p w:rsidR="00FA09E4" w:rsidRPr="00E05969" w:rsidRDefault="00FA09E4" w:rsidP="00FA09E4">
      <w:pPr>
        <w:spacing w:line="4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626DA" w:rsidRPr="008E50C7" w:rsidRDefault="00FD60C5" w:rsidP="00FA09E4">
      <w:pPr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E50C7">
        <w:rPr>
          <w:rFonts w:ascii="Times New Roman" w:eastAsia="標楷體" w:hAnsi="Times New Roman" w:cs="Times New Roman"/>
          <w:b/>
          <w:sz w:val="28"/>
          <w:szCs w:val="28"/>
        </w:rPr>
        <w:t>一、教師</w:t>
      </w:r>
      <w:r w:rsidR="00B626DA" w:rsidRPr="008E50C7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8E50C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Style w:val="a3"/>
        <w:tblW w:w="10236" w:type="dxa"/>
        <w:tblLook w:val="04A0" w:firstRow="1" w:lastRow="0" w:firstColumn="1" w:lastColumn="0" w:noHBand="0" w:noVBand="1"/>
      </w:tblPr>
      <w:tblGrid>
        <w:gridCol w:w="1432"/>
        <w:gridCol w:w="881"/>
        <w:gridCol w:w="1173"/>
        <w:gridCol w:w="1319"/>
        <w:gridCol w:w="295"/>
        <w:gridCol w:w="1759"/>
        <w:gridCol w:w="735"/>
        <w:gridCol w:w="438"/>
        <w:gridCol w:w="2204"/>
      </w:tblGrid>
      <w:tr w:rsidR="00D10B40" w:rsidRPr="00D10B40" w:rsidTr="00FA09E4">
        <w:trPr>
          <w:trHeight w:val="631"/>
        </w:trPr>
        <w:tc>
          <w:tcPr>
            <w:tcW w:w="2313" w:type="dxa"/>
            <w:gridSpan w:val="2"/>
          </w:tcPr>
          <w:p w:rsidR="00E264D3" w:rsidRPr="008E50C7" w:rsidRDefault="00E264D3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="003C04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787" w:type="dxa"/>
            <w:gridSpan w:val="3"/>
          </w:tcPr>
          <w:p w:rsidR="00E264D3" w:rsidRPr="008E50C7" w:rsidRDefault="00E264D3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所屬學院</w:t>
            </w:r>
          </w:p>
        </w:tc>
        <w:tc>
          <w:tcPr>
            <w:tcW w:w="2494" w:type="dxa"/>
            <w:gridSpan w:val="2"/>
          </w:tcPr>
          <w:p w:rsidR="00E264D3" w:rsidRPr="008E50C7" w:rsidRDefault="00E264D3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所屬學系</w:t>
            </w:r>
          </w:p>
        </w:tc>
        <w:tc>
          <w:tcPr>
            <w:tcW w:w="2640" w:type="dxa"/>
            <w:gridSpan w:val="2"/>
          </w:tcPr>
          <w:p w:rsidR="00E264D3" w:rsidRPr="008E50C7" w:rsidRDefault="00E264D3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指導學生人數</w:t>
            </w:r>
          </w:p>
        </w:tc>
      </w:tr>
      <w:tr w:rsidR="00D10B40" w:rsidRPr="00D10B40" w:rsidTr="00FA09E4">
        <w:trPr>
          <w:trHeight w:val="631"/>
        </w:trPr>
        <w:tc>
          <w:tcPr>
            <w:tcW w:w="2313" w:type="dxa"/>
            <w:gridSpan w:val="2"/>
          </w:tcPr>
          <w:p w:rsidR="00E264D3" w:rsidRPr="00D10B40" w:rsidRDefault="00E264D3" w:rsidP="00FA09E4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3"/>
          </w:tcPr>
          <w:p w:rsidR="00E264D3" w:rsidRPr="00D10B40" w:rsidRDefault="00D10B40" w:rsidP="00FA09E4">
            <w:pPr>
              <w:spacing w:line="420" w:lineRule="exact"/>
              <w:ind w:firstLineChars="600" w:firstLine="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</w:p>
        </w:tc>
        <w:tc>
          <w:tcPr>
            <w:tcW w:w="2494" w:type="dxa"/>
            <w:gridSpan w:val="2"/>
          </w:tcPr>
          <w:p w:rsidR="00E264D3" w:rsidRPr="00D10B40" w:rsidRDefault="00D10B40" w:rsidP="00FA09E4">
            <w:pPr>
              <w:spacing w:line="420" w:lineRule="exact"/>
              <w:ind w:firstLineChars="650" w:firstLine="18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</w:p>
        </w:tc>
        <w:tc>
          <w:tcPr>
            <w:tcW w:w="2640" w:type="dxa"/>
            <w:gridSpan w:val="2"/>
          </w:tcPr>
          <w:p w:rsidR="00E264D3" w:rsidRPr="00D10B40" w:rsidRDefault="008E50C7" w:rsidP="00FA09E4">
            <w:pPr>
              <w:spacing w:line="420" w:lineRule="exact"/>
              <w:ind w:right="56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</w:tr>
      <w:tr w:rsidR="005B3AA4" w:rsidRPr="00D10B40" w:rsidTr="00FA09E4">
        <w:trPr>
          <w:trHeight w:val="631"/>
        </w:trPr>
        <w:tc>
          <w:tcPr>
            <w:tcW w:w="1432" w:type="dxa"/>
          </w:tcPr>
          <w:p w:rsidR="005B3AA4" w:rsidRPr="008E50C7" w:rsidRDefault="005B3AA4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="003C04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2054" w:type="dxa"/>
            <w:gridSpan w:val="2"/>
          </w:tcPr>
          <w:p w:rsidR="005B3AA4" w:rsidRPr="00D10B40" w:rsidRDefault="005B3AA4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B3AA4" w:rsidRPr="008E50C7" w:rsidRDefault="005B3AA4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="003C04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2054" w:type="dxa"/>
            <w:gridSpan w:val="2"/>
          </w:tcPr>
          <w:p w:rsidR="005B3AA4" w:rsidRPr="00D10B40" w:rsidRDefault="005B3AA4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5B3AA4" w:rsidRPr="008E50C7" w:rsidRDefault="005B3AA4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</w:t>
            </w:r>
            <w:r w:rsidR="003C04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機</w:t>
            </w:r>
          </w:p>
        </w:tc>
        <w:tc>
          <w:tcPr>
            <w:tcW w:w="2200" w:type="dxa"/>
          </w:tcPr>
          <w:p w:rsidR="005B3AA4" w:rsidRPr="00D10B40" w:rsidRDefault="005B3AA4" w:rsidP="00FA09E4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3AA4" w:rsidRPr="00D10B40" w:rsidTr="00FA09E4">
        <w:trPr>
          <w:trHeight w:val="613"/>
        </w:trPr>
        <w:tc>
          <w:tcPr>
            <w:tcW w:w="1432" w:type="dxa"/>
          </w:tcPr>
          <w:p w:rsidR="005B3AA4" w:rsidRPr="008E50C7" w:rsidRDefault="005B3AA4" w:rsidP="00FA09E4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電子信箱</w:t>
            </w:r>
          </w:p>
        </w:tc>
        <w:tc>
          <w:tcPr>
            <w:tcW w:w="8804" w:type="dxa"/>
            <w:gridSpan w:val="8"/>
          </w:tcPr>
          <w:p w:rsidR="005B3AA4" w:rsidRPr="00D10B40" w:rsidRDefault="005B3AA4" w:rsidP="00FA09E4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3747" w:rsidRPr="00D10B40" w:rsidRDefault="00DD3747" w:rsidP="00FA09E4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4D3" w:rsidRDefault="005B3AA4" w:rsidP="00FA09E4">
      <w:pPr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E50C7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4A641B">
        <w:rPr>
          <w:rFonts w:ascii="Times New Roman" w:eastAsia="標楷體" w:hAnsi="Times New Roman" w:cs="Times New Roman" w:hint="eastAsia"/>
          <w:b/>
          <w:sz w:val="28"/>
          <w:szCs w:val="28"/>
        </w:rPr>
        <w:t>參與學生</w:t>
      </w:r>
      <w:r w:rsidR="00DD3747">
        <w:rPr>
          <w:rFonts w:ascii="Times New Roman" w:eastAsia="標楷體" w:hAnsi="Times New Roman" w:cs="Times New Roman" w:hint="eastAsia"/>
          <w:b/>
          <w:sz w:val="28"/>
          <w:szCs w:val="28"/>
        </w:rPr>
        <w:t>及實習單位</w:t>
      </w:r>
      <w:r w:rsidR="00B626DA" w:rsidRPr="008E50C7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8E50C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C86116" w:rsidRPr="00FA09E4" w:rsidRDefault="00DD2EF4" w:rsidP="00FA09E4">
      <w:pPr>
        <w:spacing w:line="420" w:lineRule="exact"/>
        <w:ind w:left="2" w:firstLineChars="236" w:firstLine="567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FA09E4">
        <w:rPr>
          <w:rFonts w:ascii="Times New Roman" w:eastAsia="標楷體" w:hAnsi="Times New Roman" w:cs="Times New Roman" w:hint="eastAsia"/>
          <w:b/>
          <w:color w:val="FF0000"/>
          <w:szCs w:val="24"/>
        </w:rPr>
        <w:t>備註：</w:t>
      </w:r>
      <w:r w:rsidR="00C86116" w:rsidRPr="00FA09E4">
        <w:rPr>
          <w:rFonts w:ascii="Times New Roman" w:eastAsia="標楷體" w:hAnsi="Times New Roman" w:cs="Times New Roman" w:hint="eastAsia"/>
          <w:b/>
          <w:color w:val="FF0000"/>
          <w:szCs w:val="24"/>
        </w:rPr>
        <w:t>每位實習學生需單獨填寫</w:t>
      </w:r>
      <w:r w:rsidR="00533428" w:rsidRPr="00FA09E4">
        <w:rPr>
          <w:rFonts w:ascii="Times New Roman" w:eastAsia="標楷體" w:hAnsi="Times New Roman" w:cs="Times New Roman" w:hint="eastAsia"/>
          <w:b/>
          <w:color w:val="FF0000"/>
          <w:szCs w:val="24"/>
        </w:rPr>
        <w:t>，</w:t>
      </w:r>
      <w:r w:rsidR="00C86116" w:rsidRPr="00FA09E4">
        <w:rPr>
          <w:rFonts w:ascii="Times New Roman" w:eastAsia="標楷體" w:hAnsi="Times New Roman" w:cs="Times New Roman" w:hint="eastAsia"/>
          <w:b/>
          <w:color w:val="FF0000"/>
          <w:szCs w:val="24"/>
        </w:rPr>
        <w:t>下列</w:t>
      </w:r>
      <w:r w:rsidR="00533428" w:rsidRPr="00FA09E4">
        <w:rPr>
          <w:rFonts w:ascii="Times New Roman" w:eastAsia="標楷體" w:hAnsi="Times New Roman" w:cs="Times New Roman" w:hint="eastAsia"/>
          <w:b/>
          <w:color w:val="FF0000"/>
          <w:szCs w:val="24"/>
        </w:rPr>
        <w:t>表格可</w:t>
      </w:r>
      <w:r w:rsidR="00C86116" w:rsidRPr="00FA09E4">
        <w:rPr>
          <w:rFonts w:ascii="Times New Roman" w:eastAsia="標楷體" w:hAnsi="Times New Roman" w:cs="Times New Roman" w:hint="eastAsia"/>
          <w:b/>
          <w:color w:val="FF0000"/>
          <w:szCs w:val="24"/>
        </w:rPr>
        <w:t>自行複製使用</w:t>
      </w:r>
      <w:r w:rsidR="00533428" w:rsidRPr="00FA09E4">
        <w:rPr>
          <w:rFonts w:ascii="Times New Roman" w:eastAsia="標楷體" w:hAnsi="Times New Roman" w:cs="Times New Roman" w:hint="eastAsia"/>
          <w:b/>
          <w:color w:val="FF0000"/>
          <w:szCs w:val="24"/>
        </w:rPr>
        <w:t>，資料務必填寫完整。</w:t>
      </w:r>
    </w:p>
    <w:tbl>
      <w:tblPr>
        <w:tblStyle w:val="a3"/>
        <w:tblW w:w="10444" w:type="dxa"/>
        <w:tblLook w:val="04A0" w:firstRow="1" w:lastRow="0" w:firstColumn="1" w:lastColumn="0" w:noHBand="0" w:noVBand="1"/>
      </w:tblPr>
      <w:tblGrid>
        <w:gridCol w:w="3123"/>
        <w:gridCol w:w="2009"/>
        <w:gridCol w:w="1685"/>
        <w:gridCol w:w="1328"/>
        <w:gridCol w:w="2299"/>
      </w:tblGrid>
      <w:tr w:rsidR="004A641B" w:rsidRPr="00D10B40" w:rsidTr="00025DA1">
        <w:trPr>
          <w:trHeight w:val="507"/>
        </w:trPr>
        <w:tc>
          <w:tcPr>
            <w:tcW w:w="3123" w:type="dxa"/>
            <w:vAlign w:val="center"/>
          </w:tcPr>
          <w:p w:rsidR="004A641B" w:rsidRPr="008E50C7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009" w:type="dxa"/>
            <w:vAlign w:val="center"/>
          </w:tcPr>
          <w:p w:rsidR="004A641B" w:rsidRPr="00D10B40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4A641B" w:rsidRPr="004A641B" w:rsidRDefault="00076711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學制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4A641B" w:rsidRPr="004A641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2299" w:type="dxa"/>
            <w:vAlign w:val="center"/>
          </w:tcPr>
          <w:p w:rsidR="004A641B" w:rsidRPr="00D10B40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641B" w:rsidRPr="00D10B40" w:rsidTr="00FA09E4">
        <w:trPr>
          <w:trHeight w:val="507"/>
        </w:trPr>
        <w:tc>
          <w:tcPr>
            <w:tcW w:w="3123" w:type="dxa"/>
            <w:vAlign w:val="center"/>
          </w:tcPr>
          <w:p w:rsidR="004A641B" w:rsidRPr="008E50C7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</w:t>
            </w:r>
            <w:r w:rsidR="009356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009" w:type="dxa"/>
            <w:vAlign w:val="center"/>
          </w:tcPr>
          <w:p w:rsidR="004A641B" w:rsidRPr="00D10B40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4A641B" w:rsidRPr="004A641B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1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98" w:type="dxa"/>
            <w:vAlign w:val="center"/>
          </w:tcPr>
          <w:p w:rsidR="004A641B" w:rsidRPr="00D10B40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32E6" w:rsidRPr="00D10B40" w:rsidTr="00FA09E4">
        <w:trPr>
          <w:trHeight w:val="507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0832E6" w:rsidRPr="004263B6" w:rsidRDefault="000832E6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3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0832E6" w:rsidRPr="004263B6" w:rsidRDefault="000832E6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center"/>
          </w:tcPr>
          <w:p w:rsidR="000832E6" w:rsidRPr="004263B6" w:rsidRDefault="000832E6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3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0832E6" w:rsidRPr="00382F0D" w:rsidRDefault="000832E6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0DFB" w:rsidRPr="00D10B40" w:rsidTr="00FA09E4">
        <w:trPr>
          <w:trHeight w:val="492"/>
        </w:trPr>
        <w:tc>
          <w:tcPr>
            <w:tcW w:w="3123" w:type="dxa"/>
            <w:tcBorders>
              <w:bottom w:val="double" w:sz="4" w:space="0" w:color="auto"/>
            </w:tcBorders>
            <w:vAlign w:val="center"/>
          </w:tcPr>
          <w:p w:rsidR="00BF0DFB" w:rsidRPr="004263B6" w:rsidRDefault="00BF0DF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3B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7321" w:type="dxa"/>
            <w:gridSpan w:val="4"/>
            <w:tcBorders>
              <w:bottom w:val="double" w:sz="4" w:space="0" w:color="auto"/>
            </w:tcBorders>
            <w:vAlign w:val="center"/>
          </w:tcPr>
          <w:p w:rsidR="00BF0DFB" w:rsidRPr="00382F0D" w:rsidRDefault="00BF0DF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3610" w:rsidRPr="00D10B40" w:rsidTr="00FA09E4">
        <w:trPr>
          <w:trHeight w:val="504"/>
        </w:trPr>
        <w:tc>
          <w:tcPr>
            <w:tcW w:w="3123" w:type="dxa"/>
            <w:tcBorders>
              <w:top w:val="double" w:sz="4" w:space="0" w:color="auto"/>
            </w:tcBorders>
            <w:vAlign w:val="center"/>
          </w:tcPr>
          <w:p w:rsidR="00723610" w:rsidRPr="00025DA1" w:rsidRDefault="00025DA1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5DA1">
              <w:rPr>
                <w:rFonts w:ascii="標楷體" w:eastAsia="標楷體" w:hAnsi="標楷體" w:hint="eastAsia"/>
                <w:b/>
                <w:kern w:val="0"/>
                <w:sz w:val="28"/>
              </w:rPr>
              <w:t>緊急聯絡人</w:t>
            </w:r>
          </w:p>
        </w:tc>
        <w:tc>
          <w:tcPr>
            <w:tcW w:w="2009" w:type="dxa"/>
            <w:tcBorders>
              <w:top w:val="double" w:sz="4" w:space="0" w:color="auto"/>
            </w:tcBorders>
            <w:vAlign w:val="center"/>
          </w:tcPr>
          <w:p w:rsidR="00723610" w:rsidRPr="0044780B" w:rsidRDefault="00723610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13" w:type="dxa"/>
            <w:gridSpan w:val="2"/>
            <w:tcBorders>
              <w:top w:val="double" w:sz="4" w:space="0" w:color="auto"/>
            </w:tcBorders>
            <w:vAlign w:val="center"/>
          </w:tcPr>
          <w:p w:rsidR="00BF0DFB" w:rsidRPr="00025DA1" w:rsidRDefault="00025DA1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5DA1">
              <w:rPr>
                <w:rFonts w:ascii="標楷體" w:eastAsia="標楷體" w:hAnsi="標楷體" w:hint="eastAsia"/>
                <w:b/>
                <w:kern w:val="0"/>
                <w:sz w:val="28"/>
              </w:rPr>
              <w:t>緊急聯絡人電話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vAlign w:val="center"/>
          </w:tcPr>
          <w:p w:rsidR="00723610" w:rsidRPr="00382F0D" w:rsidRDefault="00723610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641B" w:rsidRPr="00D10B40" w:rsidTr="00FA09E4">
        <w:trPr>
          <w:trHeight w:val="666"/>
        </w:trPr>
        <w:tc>
          <w:tcPr>
            <w:tcW w:w="3123" w:type="dxa"/>
            <w:tcBorders>
              <w:top w:val="double" w:sz="4" w:space="0" w:color="auto"/>
            </w:tcBorders>
          </w:tcPr>
          <w:p w:rsidR="004A641B" w:rsidRPr="008E50C7" w:rsidRDefault="004A641B" w:rsidP="00322C78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實習單位名稱</w:t>
            </w:r>
          </w:p>
        </w:tc>
        <w:tc>
          <w:tcPr>
            <w:tcW w:w="7321" w:type="dxa"/>
            <w:gridSpan w:val="4"/>
            <w:tcBorders>
              <w:top w:val="double" w:sz="4" w:space="0" w:color="auto"/>
            </w:tcBorders>
          </w:tcPr>
          <w:p w:rsidR="004A641B" w:rsidRPr="00D10B40" w:rsidRDefault="004A641B" w:rsidP="00FA09E4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641B" w:rsidRPr="00D10B40" w:rsidTr="00FA09E4">
        <w:trPr>
          <w:trHeight w:val="696"/>
        </w:trPr>
        <w:tc>
          <w:tcPr>
            <w:tcW w:w="3123" w:type="dxa"/>
          </w:tcPr>
          <w:p w:rsidR="004A641B" w:rsidRPr="008E50C7" w:rsidRDefault="004A641B" w:rsidP="00322C78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實習單位地址</w:t>
            </w:r>
          </w:p>
        </w:tc>
        <w:tc>
          <w:tcPr>
            <w:tcW w:w="7321" w:type="dxa"/>
            <w:gridSpan w:val="4"/>
          </w:tcPr>
          <w:p w:rsidR="004A641B" w:rsidRPr="00D10B40" w:rsidRDefault="004A641B" w:rsidP="00FA09E4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641B" w:rsidRPr="00D10B40" w:rsidTr="00025DA1">
        <w:trPr>
          <w:trHeight w:val="507"/>
        </w:trPr>
        <w:tc>
          <w:tcPr>
            <w:tcW w:w="3123" w:type="dxa"/>
          </w:tcPr>
          <w:p w:rsidR="004A641B" w:rsidRPr="008E50C7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負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人</w:t>
            </w:r>
          </w:p>
        </w:tc>
        <w:tc>
          <w:tcPr>
            <w:tcW w:w="2009" w:type="dxa"/>
          </w:tcPr>
          <w:p w:rsidR="004A641B" w:rsidRPr="00D10B40" w:rsidRDefault="004A641B" w:rsidP="00FA09E4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</w:tcPr>
          <w:p w:rsidR="004A641B" w:rsidRPr="00D10B40" w:rsidRDefault="004A641B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</w:t>
            </w:r>
            <w:r w:rsidRPr="008E5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2299" w:type="dxa"/>
          </w:tcPr>
          <w:p w:rsidR="004A641B" w:rsidRPr="00D10B40" w:rsidRDefault="004A641B" w:rsidP="00FA09E4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5969" w:rsidRPr="00D10B40" w:rsidTr="00FA09E4">
        <w:trPr>
          <w:trHeight w:val="1523"/>
        </w:trPr>
        <w:tc>
          <w:tcPr>
            <w:tcW w:w="3123" w:type="dxa"/>
            <w:vAlign w:val="center"/>
          </w:tcPr>
          <w:p w:rsidR="00E05969" w:rsidRDefault="00E05969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每週實習天數</w:t>
            </w:r>
          </w:p>
          <w:p w:rsidR="00076D04" w:rsidRPr="00076D04" w:rsidRDefault="00076D04" w:rsidP="00FA09E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076D0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(*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*</w:t>
            </w:r>
            <w:r w:rsidRPr="00076D0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選定後不得更改</w:t>
            </w:r>
            <w:r w:rsidRPr="00076D0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321" w:type="dxa"/>
            <w:gridSpan w:val="4"/>
          </w:tcPr>
          <w:p w:rsidR="00E05969" w:rsidRPr="00E05969" w:rsidRDefault="00E05969" w:rsidP="00FA09E4">
            <w:pPr>
              <w:spacing w:line="420" w:lineRule="exact"/>
              <w:ind w:left="33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E05969">
              <w:rPr>
                <w:rFonts w:ascii="新細明體" w:eastAsia="新細明體" w:hAnsi="新細明體" w:cs="Times New Roman" w:hint="eastAsia"/>
                <w:b/>
                <w:color w:val="000000" w:themeColor="text1"/>
                <w:u w:val="single"/>
              </w:rPr>
              <w:t>□</w:t>
            </w:r>
            <w:r w:rsidRPr="00E05969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5</w:t>
            </w:r>
            <w:r w:rsidRPr="00E05969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學分：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每週實習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時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數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16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時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，全學期共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288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小時</w:t>
            </w:r>
            <w:r w:rsidRPr="00E0596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。</w:t>
            </w:r>
          </w:p>
          <w:p w:rsidR="00E05969" w:rsidRPr="00E05969" w:rsidRDefault="00E05969" w:rsidP="00FA09E4">
            <w:pPr>
              <w:spacing w:line="420" w:lineRule="exact"/>
              <w:ind w:left="33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E05969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>□</w:t>
            </w:r>
            <w:r w:rsidRPr="00E05969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7</w:t>
            </w:r>
            <w:r w:rsidRPr="00E05969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學分：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每週實習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時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數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24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時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，全學期共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432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小時</w:t>
            </w:r>
            <w:r w:rsidRPr="00E0596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。</w:t>
            </w:r>
          </w:p>
          <w:p w:rsidR="00E05969" w:rsidRPr="00D10B40" w:rsidRDefault="00E05969" w:rsidP="00FA09E4">
            <w:pPr>
              <w:spacing w:line="420" w:lineRule="exact"/>
              <w:ind w:left="1168" w:hangingChars="486" w:hanging="11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5969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>□</w:t>
            </w:r>
            <w:r w:rsidRPr="00E05969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9</w:t>
            </w:r>
            <w:r w:rsidRPr="00E05969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學分：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每週實習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時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數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32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時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(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含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)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以上，全學期</w:t>
            </w:r>
            <w:r w:rsidR="00076D04" w:rsidRPr="00A04F1A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共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576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小時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(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含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)</w:t>
            </w:r>
            <w:r w:rsidR="00076D04" w:rsidRPr="00A04F1A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以上</w:t>
            </w:r>
            <w:r w:rsidRPr="00E0596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。</w:t>
            </w:r>
          </w:p>
        </w:tc>
      </w:tr>
      <w:tr w:rsidR="00FA09E4" w:rsidRPr="00D10B40" w:rsidTr="00FA09E4">
        <w:trPr>
          <w:trHeight w:val="507"/>
        </w:trPr>
        <w:tc>
          <w:tcPr>
            <w:tcW w:w="3123" w:type="dxa"/>
            <w:vAlign w:val="center"/>
          </w:tcPr>
          <w:p w:rsidR="00FA09E4" w:rsidRPr="00FA09E4" w:rsidRDefault="00FA09E4" w:rsidP="00FA09E4">
            <w:pPr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09E4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申請學生簽名</w:t>
            </w:r>
          </w:p>
        </w:tc>
        <w:tc>
          <w:tcPr>
            <w:tcW w:w="3694" w:type="dxa"/>
            <w:gridSpan w:val="2"/>
          </w:tcPr>
          <w:p w:rsidR="00FA09E4" w:rsidRPr="00FA09E4" w:rsidRDefault="00FA09E4" w:rsidP="00FA09E4">
            <w:pPr>
              <w:spacing w:line="420" w:lineRule="exact"/>
              <w:ind w:left="3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A09E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開課教師簽章</w:t>
            </w:r>
          </w:p>
        </w:tc>
        <w:tc>
          <w:tcPr>
            <w:tcW w:w="3627" w:type="dxa"/>
            <w:gridSpan w:val="2"/>
          </w:tcPr>
          <w:p w:rsidR="00FA09E4" w:rsidRPr="00FA09E4" w:rsidRDefault="00FA09E4" w:rsidP="00FA09E4">
            <w:pPr>
              <w:spacing w:line="420" w:lineRule="exact"/>
              <w:ind w:left="3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FA09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系所單位主管</w:t>
            </w:r>
            <w:r w:rsidRPr="00FA09E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簽章</w:t>
            </w:r>
          </w:p>
        </w:tc>
      </w:tr>
      <w:tr w:rsidR="00FA09E4" w:rsidRPr="00D10B40" w:rsidTr="00FA09E4">
        <w:trPr>
          <w:trHeight w:val="967"/>
        </w:trPr>
        <w:tc>
          <w:tcPr>
            <w:tcW w:w="3123" w:type="dxa"/>
            <w:vAlign w:val="center"/>
          </w:tcPr>
          <w:p w:rsidR="00FA09E4" w:rsidRPr="00FA09E4" w:rsidRDefault="00FA09E4" w:rsidP="00FA09E4">
            <w:pPr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3694" w:type="dxa"/>
            <w:gridSpan w:val="2"/>
          </w:tcPr>
          <w:p w:rsidR="00FA09E4" w:rsidRPr="00FA09E4" w:rsidRDefault="00FA09E4" w:rsidP="00FA09E4">
            <w:pPr>
              <w:spacing w:line="420" w:lineRule="exact"/>
              <w:ind w:left="3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27" w:type="dxa"/>
            <w:gridSpan w:val="2"/>
          </w:tcPr>
          <w:p w:rsidR="00FA09E4" w:rsidRPr="00FA09E4" w:rsidRDefault="00FA09E4" w:rsidP="00FA09E4">
            <w:pPr>
              <w:spacing w:line="420" w:lineRule="exact"/>
              <w:ind w:left="3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533428" w:rsidRDefault="00533428" w:rsidP="00FA09E4">
      <w:pPr>
        <w:widowControl/>
        <w:wordWrap w:val="0"/>
        <w:ind w:right="560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22C78" w:rsidRPr="005D4FB8" w:rsidRDefault="00322C78" w:rsidP="00322C78">
      <w:pPr>
        <w:widowControl/>
        <w:ind w:right="560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264D3" w:rsidRPr="00533428" w:rsidRDefault="00DD2EF4" w:rsidP="00533428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="007040A7">
        <w:rPr>
          <w:rFonts w:ascii="Times New Roman" w:eastAsia="標楷體" w:hAnsi="Times New Roman" w:cs="Times New Roman" w:hint="eastAsia"/>
          <w:szCs w:val="24"/>
        </w:rPr>
        <w:t>請將電子檔及紙本回傳至教務處通識教育</w:t>
      </w:r>
      <w:r w:rsidR="007040A7">
        <w:rPr>
          <w:rFonts w:ascii="Times New Roman" w:eastAsia="標楷體" w:hAnsi="Times New Roman" w:cs="Times New Roman" w:hint="eastAsia"/>
          <w:szCs w:val="24"/>
          <w:lang w:eastAsia="zh-HK"/>
        </w:rPr>
        <w:t>中心</w:t>
      </w:r>
      <w:r w:rsidR="00533428">
        <w:rPr>
          <w:rFonts w:ascii="Times New Roman" w:eastAsia="標楷體" w:hAnsi="Times New Roman" w:cs="Times New Roman" w:hint="eastAsia"/>
          <w:szCs w:val="24"/>
        </w:rPr>
        <w:t>辦理（</w:t>
      </w:r>
      <w:hyperlink r:id="rId6" w:history="1">
        <w:r w:rsidR="00533428" w:rsidRPr="00810BE1">
          <w:rPr>
            <w:rStyle w:val="a9"/>
            <w:rFonts w:ascii="Times New Roman" w:eastAsia="標楷體" w:hAnsi="Times New Roman" w:cs="Times New Roman" w:hint="eastAsia"/>
            <w:szCs w:val="24"/>
          </w:rPr>
          <w:t>gec@mail.ncyu.edu.tw</w:t>
        </w:r>
      </w:hyperlink>
      <w:r w:rsidR="00533428">
        <w:rPr>
          <w:rFonts w:ascii="Times New Roman" w:eastAsia="標楷體" w:hAnsi="Times New Roman" w:cs="Times New Roman" w:hint="eastAsia"/>
          <w:szCs w:val="24"/>
        </w:rPr>
        <w:t xml:space="preserve">  05-2717181</w:t>
      </w:r>
      <w:r w:rsidR="00533428">
        <w:rPr>
          <w:rFonts w:ascii="Times New Roman" w:eastAsia="標楷體" w:hAnsi="Times New Roman" w:cs="Times New Roman" w:hint="eastAsia"/>
          <w:szCs w:val="24"/>
        </w:rPr>
        <w:t>）。</w:t>
      </w:r>
    </w:p>
    <w:sectPr w:rsidR="00E264D3" w:rsidRPr="00533428" w:rsidSect="00FA09E4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BE" w:rsidRDefault="007E67BE" w:rsidP="008E50C7">
      <w:r>
        <w:separator/>
      </w:r>
    </w:p>
  </w:endnote>
  <w:endnote w:type="continuationSeparator" w:id="0">
    <w:p w:rsidR="007E67BE" w:rsidRDefault="007E67BE" w:rsidP="008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BE" w:rsidRDefault="007E67BE" w:rsidP="008E50C7">
      <w:r>
        <w:separator/>
      </w:r>
    </w:p>
  </w:footnote>
  <w:footnote w:type="continuationSeparator" w:id="0">
    <w:p w:rsidR="007E67BE" w:rsidRDefault="007E67BE" w:rsidP="008E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6DA"/>
    <w:rsid w:val="00025DA1"/>
    <w:rsid w:val="00076711"/>
    <w:rsid w:val="00076D04"/>
    <w:rsid w:val="00081F5E"/>
    <w:rsid w:val="000832E6"/>
    <w:rsid w:val="000E6610"/>
    <w:rsid w:val="00140AD2"/>
    <w:rsid w:val="00195294"/>
    <w:rsid w:val="00197750"/>
    <w:rsid w:val="001C0F44"/>
    <w:rsid w:val="001C1010"/>
    <w:rsid w:val="001D25C3"/>
    <w:rsid w:val="002043D6"/>
    <w:rsid w:val="00292B0D"/>
    <w:rsid w:val="002C18FF"/>
    <w:rsid w:val="00322C78"/>
    <w:rsid w:val="00382F0D"/>
    <w:rsid w:val="003C04DD"/>
    <w:rsid w:val="003E3330"/>
    <w:rsid w:val="004263B6"/>
    <w:rsid w:val="0044780B"/>
    <w:rsid w:val="00480BBF"/>
    <w:rsid w:val="004A641B"/>
    <w:rsid w:val="00533428"/>
    <w:rsid w:val="00570520"/>
    <w:rsid w:val="005A3132"/>
    <w:rsid w:val="005A3CF5"/>
    <w:rsid w:val="005B1AD0"/>
    <w:rsid w:val="005B3AA4"/>
    <w:rsid w:val="005D4FB8"/>
    <w:rsid w:val="00624446"/>
    <w:rsid w:val="00676810"/>
    <w:rsid w:val="006D2FB3"/>
    <w:rsid w:val="00700AFA"/>
    <w:rsid w:val="007040A7"/>
    <w:rsid w:val="00723610"/>
    <w:rsid w:val="007E67BE"/>
    <w:rsid w:val="008E50C7"/>
    <w:rsid w:val="0090632E"/>
    <w:rsid w:val="00935687"/>
    <w:rsid w:val="00A026B3"/>
    <w:rsid w:val="00AB6152"/>
    <w:rsid w:val="00AF45A2"/>
    <w:rsid w:val="00B17C4C"/>
    <w:rsid w:val="00B626DA"/>
    <w:rsid w:val="00B7591E"/>
    <w:rsid w:val="00BC5EF4"/>
    <w:rsid w:val="00BE5003"/>
    <w:rsid w:val="00BF0DFB"/>
    <w:rsid w:val="00C86116"/>
    <w:rsid w:val="00D10B40"/>
    <w:rsid w:val="00D10E31"/>
    <w:rsid w:val="00D62527"/>
    <w:rsid w:val="00D96F9D"/>
    <w:rsid w:val="00DC13DF"/>
    <w:rsid w:val="00DD2EF4"/>
    <w:rsid w:val="00DD3747"/>
    <w:rsid w:val="00E05969"/>
    <w:rsid w:val="00E264D3"/>
    <w:rsid w:val="00E506BC"/>
    <w:rsid w:val="00E9344B"/>
    <w:rsid w:val="00EC0B19"/>
    <w:rsid w:val="00EF261B"/>
    <w:rsid w:val="00EF2D8F"/>
    <w:rsid w:val="00F20348"/>
    <w:rsid w:val="00F258B3"/>
    <w:rsid w:val="00FA09E4"/>
    <w:rsid w:val="00FD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B556F-1FB5-4F7C-AE6E-5EA551F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E2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A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0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0C7"/>
    <w:rPr>
      <w:sz w:val="20"/>
      <w:szCs w:val="20"/>
    </w:rPr>
  </w:style>
  <w:style w:type="character" w:styleId="a9">
    <w:name w:val="Hyperlink"/>
    <w:basedOn w:val="a0"/>
    <w:uiPriority w:val="99"/>
    <w:unhideWhenUsed/>
    <w:rsid w:val="00204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c@mail.ncy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OEM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2013-11-27T03:08:00Z</cp:lastPrinted>
  <dcterms:created xsi:type="dcterms:W3CDTF">2021-11-17T02:56:00Z</dcterms:created>
  <dcterms:modified xsi:type="dcterms:W3CDTF">2021-11-17T02:56:00Z</dcterms:modified>
</cp:coreProperties>
</file>